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9F" w:rsidRPr="003E3ABE" w:rsidRDefault="0064016D" w:rsidP="0064016D">
      <w:pPr>
        <w:pStyle w:val="a6"/>
        <w:numPr>
          <w:ilvl w:val="0"/>
          <w:numId w:val="1"/>
        </w:numPr>
        <w:ind w:firstLineChars="0"/>
        <w:rPr>
          <w:rStyle w:val="a5"/>
          <w:rFonts w:ascii="仿宋" w:eastAsia="仿宋" w:hAnsi="仿宋"/>
          <w:color w:val="333333"/>
          <w:sz w:val="36"/>
          <w:szCs w:val="36"/>
        </w:rPr>
      </w:pPr>
      <w:r w:rsidRPr="003E3ABE">
        <w:rPr>
          <w:rStyle w:val="a5"/>
          <w:rFonts w:ascii="仿宋" w:eastAsia="仿宋" w:hAnsi="仿宋" w:hint="eastAsia"/>
          <w:color w:val="333333"/>
          <w:sz w:val="36"/>
          <w:szCs w:val="36"/>
        </w:rPr>
        <w:t>中级提交的申报资料明细：</w:t>
      </w:r>
    </w:p>
    <w:tbl>
      <w:tblPr>
        <w:tblStyle w:val="a7"/>
        <w:tblW w:w="0" w:type="auto"/>
        <w:tblInd w:w="600" w:type="dxa"/>
        <w:tblLook w:val="04A0" w:firstRow="1" w:lastRow="0" w:firstColumn="1" w:lastColumn="0" w:noHBand="0" w:noVBand="1"/>
      </w:tblPr>
      <w:tblGrid>
        <w:gridCol w:w="813"/>
        <w:gridCol w:w="4819"/>
        <w:gridCol w:w="1843"/>
      </w:tblGrid>
      <w:tr w:rsidR="0064016D" w:rsidRPr="003E3ABE" w:rsidTr="003E3ABE">
        <w:tc>
          <w:tcPr>
            <w:tcW w:w="813" w:type="dxa"/>
          </w:tcPr>
          <w:p w:rsidR="0064016D" w:rsidRPr="003E3ABE" w:rsidRDefault="0064016D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19" w:type="dxa"/>
          </w:tcPr>
          <w:p w:rsidR="0064016D" w:rsidRPr="003E3ABE" w:rsidRDefault="0064016D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843" w:type="dxa"/>
          </w:tcPr>
          <w:p w:rsidR="0064016D" w:rsidRPr="003E3ABE" w:rsidRDefault="0064016D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D1584F" w:rsidRPr="003E3ABE" w:rsidTr="003E3ABE">
        <w:tc>
          <w:tcPr>
            <w:tcW w:w="813" w:type="dxa"/>
          </w:tcPr>
          <w:p w:rsidR="00D1584F" w:rsidRPr="003E3ABE" w:rsidRDefault="00806C01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1584F" w:rsidRPr="003E3ABE" w:rsidRDefault="00D1584F" w:rsidP="0097225C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送评材料目录单（粘贴在档案袋封面）</w:t>
            </w:r>
          </w:p>
        </w:tc>
        <w:tc>
          <w:tcPr>
            <w:tcW w:w="1843" w:type="dxa"/>
          </w:tcPr>
          <w:p w:rsidR="00D1584F" w:rsidRPr="003E3ABE" w:rsidRDefault="0097225C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1份</w:t>
            </w:r>
          </w:p>
        </w:tc>
      </w:tr>
      <w:tr w:rsidR="0064016D" w:rsidRPr="003E3ABE" w:rsidTr="003E3ABE">
        <w:tc>
          <w:tcPr>
            <w:tcW w:w="813" w:type="dxa"/>
          </w:tcPr>
          <w:p w:rsidR="0064016D" w:rsidRPr="003E3ABE" w:rsidRDefault="00806C01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4016D" w:rsidRPr="003E3ABE" w:rsidRDefault="0064016D" w:rsidP="00B60D3B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表二 《广东省职称评审表》</w:t>
            </w:r>
            <w:r w:rsidR="00B60D3B"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（</w:t>
            </w:r>
            <w:r w:rsidR="008C5589"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必须按表二填写的格式要求填写并装订好；要求填写的所有信息必须与申报系统上填报的信息一致</w:t>
            </w:r>
            <w:r w:rsidR="00B60D3B"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4016D" w:rsidRPr="003E3ABE" w:rsidRDefault="0064016D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1份（原件）</w:t>
            </w:r>
          </w:p>
        </w:tc>
      </w:tr>
      <w:tr w:rsidR="0064016D" w:rsidRPr="003E3ABE" w:rsidTr="003E3ABE">
        <w:trPr>
          <w:trHeight w:val="1385"/>
        </w:trPr>
        <w:tc>
          <w:tcPr>
            <w:tcW w:w="813" w:type="dxa"/>
          </w:tcPr>
          <w:p w:rsidR="0064016D" w:rsidRPr="003E3ABE" w:rsidRDefault="00806C01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64016D" w:rsidRPr="003E3ABE" w:rsidRDefault="0064016D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 xml:space="preserve">表三《（ </w:t>
            </w:r>
            <w:r w:rsidR="008237A9"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中</w:t>
            </w:r>
            <w:r w:rsidRPr="003E3ABE">
              <w:rPr>
                <w:rFonts w:ascii="Calibri" w:eastAsia="仿宋" w:hAnsi="Calibri" w:cs="Calibri"/>
                <w:color w:val="333333"/>
                <w:sz w:val="28"/>
                <w:szCs w:val="28"/>
              </w:rPr>
              <w:t> </w:t>
            </w: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）级职称申报人基本情况及评审登记表》</w:t>
            </w:r>
          </w:p>
        </w:tc>
        <w:tc>
          <w:tcPr>
            <w:tcW w:w="1843" w:type="dxa"/>
          </w:tcPr>
          <w:p w:rsidR="0064016D" w:rsidRPr="003E3ABE" w:rsidRDefault="0064016D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/>
                <w:color w:val="333333"/>
                <w:sz w:val="28"/>
                <w:szCs w:val="28"/>
              </w:rPr>
              <w:t>1</w:t>
            </w: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5份（其中1份为原件）</w:t>
            </w:r>
          </w:p>
        </w:tc>
      </w:tr>
      <w:tr w:rsidR="0064016D" w:rsidRPr="003E3ABE" w:rsidTr="003E3ABE">
        <w:tc>
          <w:tcPr>
            <w:tcW w:w="813" w:type="dxa"/>
          </w:tcPr>
          <w:p w:rsidR="0064016D" w:rsidRPr="003E3ABE" w:rsidRDefault="00806C01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64016D" w:rsidRPr="003E3ABE" w:rsidRDefault="0064016D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3000字内工作总结</w:t>
            </w:r>
          </w:p>
        </w:tc>
        <w:tc>
          <w:tcPr>
            <w:tcW w:w="1843" w:type="dxa"/>
          </w:tcPr>
          <w:p w:rsidR="0064016D" w:rsidRPr="003E3ABE" w:rsidRDefault="0064016D" w:rsidP="0064016D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  <w:r w:rsidRPr="003E3ABE">
              <w:rPr>
                <w:rFonts w:ascii="仿宋" w:eastAsia="仿宋" w:hAnsi="仿宋"/>
                <w:color w:val="333333"/>
                <w:sz w:val="28"/>
                <w:szCs w:val="28"/>
              </w:rPr>
              <w:t>2</w:t>
            </w: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份</w:t>
            </w:r>
          </w:p>
        </w:tc>
      </w:tr>
      <w:tr w:rsidR="0064016D" w:rsidRPr="003E3ABE" w:rsidTr="003E3ABE">
        <w:tc>
          <w:tcPr>
            <w:tcW w:w="813" w:type="dxa"/>
          </w:tcPr>
          <w:p w:rsidR="0064016D" w:rsidRPr="003E3ABE" w:rsidRDefault="00806C01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64016D" w:rsidRPr="003E3ABE" w:rsidRDefault="001D61C3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年度考核表</w:t>
            </w:r>
            <w:r w:rsidR="0074299F"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（按学历资历提交年度考核）</w:t>
            </w:r>
          </w:p>
        </w:tc>
        <w:tc>
          <w:tcPr>
            <w:tcW w:w="1843" w:type="dxa"/>
          </w:tcPr>
          <w:p w:rsidR="0064016D" w:rsidRPr="003E3ABE" w:rsidRDefault="0064016D" w:rsidP="00971FD9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  <w:tr w:rsidR="0064016D" w:rsidRPr="003E3ABE" w:rsidTr="003E3ABE">
        <w:tc>
          <w:tcPr>
            <w:tcW w:w="813" w:type="dxa"/>
          </w:tcPr>
          <w:p w:rsidR="0064016D" w:rsidRPr="003E3ABE" w:rsidRDefault="00806C01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64016D" w:rsidRPr="003E3ABE" w:rsidRDefault="001D61C3" w:rsidP="00B06C76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连续半年以上的社保凭证</w:t>
            </w:r>
          </w:p>
        </w:tc>
        <w:tc>
          <w:tcPr>
            <w:tcW w:w="1843" w:type="dxa"/>
          </w:tcPr>
          <w:p w:rsidR="0064016D" w:rsidRPr="003E3ABE" w:rsidRDefault="001D61C3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1份（原件）</w:t>
            </w:r>
          </w:p>
        </w:tc>
      </w:tr>
      <w:tr w:rsidR="00160EF5" w:rsidRPr="003E3ABE" w:rsidTr="003E3ABE">
        <w:tc>
          <w:tcPr>
            <w:tcW w:w="813" w:type="dxa"/>
          </w:tcPr>
          <w:p w:rsidR="00160EF5" w:rsidRPr="003E3ABE" w:rsidRDefault="00160EF5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160EF5" w:rsidRPr="003E3ABE" w:rsidRDefault="00160EF5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继续</w:t>
            </w:r>
            <w:r w:rsidRPr="003E3ABE">
              <w:rPr>
                <w:rFonts w:ascii="仿宋" w:eastAsia="仿宋" w:hAnsi="仿宋"/>
                <w:color w:val="333333"/>
                <w:sz w:val="28"/>
                <w:szCs w:val="28"/>
              </w:rPr>
              <w:t>教育证书</w:t>
            </w:r>
          </w:p>
        </w:tc>
        <w:tc>
          <w:tcPr>
            <w:tcW w:w="1843" w:type="dxa"/>
          </w:tcPr>
          <w:p w:rsidR="00160EF5" w:rsidRPr="003E3ABE" w:rsidRDefault="00160EF5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  <w:tr w:rsidR="007B7D97" w:rsidRPr="003E3ABE" w:rsidTr="003E3ABE">
        <w:tc>
          <w:tcPr>
            <w:tcW w:w="813" w:type="dxa"/>
          </w:tcPr>
          <w:p w:rsidR="007B7D97" w:rsidRPr="003E3ABE" w:rsidRDefault="00706802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7B7D97" w:rsidRPr="003E3ABE" w:rsidRDefault="007B7D97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学历证书、职称证书、获奖证书</w:t>
            </w:r>
          </w:p>
        </w:tc>
        <w:tc>
          <w:tcPr>
            <w:tcW w:w="1843" w:type="dxa"/>
          </w:tcPr>
          <w:p w:rsidR="007B7D97" w:rsidRPr="003E3ABE" w:rsidRDefault="007B7D97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  <w:tr w:rsidR="0064016D" w:rsidRPr="003E3ABE" w:rsidTr="003E3ABE">
        <w:tc>
          <w:tcPr>
            <w:tcW w:w="813" w:type="dxa"/>
          </w:tcPr>
          <w:p w:rsidR="0064016D" w:rsidRPr="003E3ABE" w:rsidRDefault="00706802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/>
                <w:color w:val="333333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64016D" w:rsidRPr="003E3ABE" w:rsidRDefault="001D61C3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《广东省专业技术人员申报职称评前公示情况表》</w:t>
            </w:r>
          </w:p>
        </w:tc>
        <w:tc>
          <w:tcPr>
            <w:tcW w:w="1843" w:type="dxa"/>
          </w:tcPr>
          <w:p w:rsidR="0064016D" w:rsidRPr="003E3ABE" w:rsidRDefault="001D61C3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1份（原件）</w:t>
            </w:r>
          </w:p>
        </w:tc>
      </w:tr>
      <w:tr w:rsidR="001D61C3" w:rsidRPr="003E3ABE" w:rsidTr="003E3ABE">
        <w:tc>
          <w:tcPr>
            <w:tcW w:w="813" w:type="dxa"/>
          </w:tcPr>
          <w:p w:rsidR="001D61C3" w:rsidRPr="003E3ABE" w:rsidRDefault="00706802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/>
                <w:color w:val="333333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D61C3" w:rsidRPr="003E3ABE" w:rsidRDefault="001D61C3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以第一作者已公开发表的论文</w:t>
            </w:r>
          </w:p>
        </w:tc>
        <w:tc>
          <w:tcPr>
            <w:tcW w:w="1843" w:type="dxa"/>
          </w:tcPr>
          <w:p w:rsidR="001D61C3" w:rsidRPr="003E3ABE" w:rsidRDefault="001D61C3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（原件）</w:t>
            </w:r>
          </w:p>
        </w:tc>
      </w:tr>
      <w:tr w:rsidR="001D61C3" w:rsidRPr="003E3ABE" w:rsidTr="003E3ABE">
        <w:tc>
          <w:tcPr>
            <w:tcW w:w="813" w:type="dxa"/>
          </w:tcPr>
          <w:p w:rsidR="001D61C3" w:rsidRPr="003E3ABE" w:rsidRDefault="00706802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/>
                <w:color w:val="333333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1D61C3" w:rsidRPr="003E3ABE" w:rsidRDefault="00B60D3B" w:rsidP="0064016D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业绩</w:t>
            </w:r>
            <w:r w:rsidR="002E7C4B"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、</w:t>
            </w:r>
            <w:r w:rsidRPr="003E3ABE">
              <w:rPr>
                <w:rFonts w:ascii="仿宋" w:eastAsia="仿宋" w:hAnsi="仿宋"/>
                <w:color w:val="333333"/>
                <w:sz w:val="28"/>
                <w:szCs w:val="28"/>
              </w:rPr>
              <w:t>成果</w:t>
            </w:r>
            <w:r w:rsidR="006E0745"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证明</w:t>
            </w:r>
            <w:r w:rsidR="002E7C4B" w:rsidRPr="003E3AB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材料</w:t>
            </w:r>
          </w:p>
        </w:tc>
        <w:tc>
          <w:tcPr>
            <w:tcW w:w="1843" w:type="dxa"/>
          </w:tcPr>
          <w:p w:rsidR="001D61C3" w:rsidRPr="003E3ABE" w:rsidRDefault="001D61C3" w:rsidP="0064016D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9268C3" w:rsidRDefault="005513E6" w:rsidP="00DF22C4">
      <w:pPr>
        <w:pStyle w:val="a6"/>
        <w:ind w:left="600" w:firstLineChars="0" w:firstLine="0"/>
        <w:rPr>
          <w:rFonts w:ascii="仿宋" w:eastAsia="仿宋" w:hAnsi="仿宋"/>
          <w:color w:val="333333"/>
          <w:szCs w:val="21"/>
        </w:rPr>
      </w:pPr>
      <w:r w:rsidRPr="00706802">
        <w:rPr>
          <w:rFonts w:ascii="仿宋" w:eastAsia="仿宋" w:hAnsi="仿宋" w:hint="eastAsia"/>
          <w:color w:val="333333"/>
          <w:szCs w:val="21"/>
        </w:rPr>
        <w:t>提交的申报资料中所有证明材料（包括学历证书、职称证书、获奖证书及其业绩材料等）都要在申报人所在单位盖章并附上与原件相符字样</w:t>
      </w:r>
      <w:r w:rsidR="00512674" w:rsidRPr="00706802">
        <w:rPr>
          <w:rFonts w:ascii="仿宋" w:eastAsia="仿宋" w:hAnsi="仿宋" w:hint="eastAsia"/>
          <w:color w:val="333333"/>
          <w:szCs w:val="21"/>
        </w:rPr>
        <w:t>，并由经办人签名并注明核对时间</w:t>
      </w:r>
      <w:r w:rsidR="004F3BF9" w:rsidRPr="00706802">
        <w:rPr>
          <w:rFonts w:ascii="仿宋" w:eastAsia="仿宋" w:hAnsi="仿宋" w:hint="eastAsia"/>
          <w:color w:val="333333"/>
          <w:szCs w:val="21"/>
        </w:rPr>
        <w:t>。</w:t>
      </w:r>
    </w:p>
    <w:p w:rsidR="00B6150E" w:rsidRDefault="00B6150E" w:rsidP="00DF22C4">
      <w:pPr>
        <w:pStyle w:val="a6"/>
        <w:ind w:left="600" w:firstLineChars="0" w:firstLine="0"/>
        <w:rPr>
          <w:rFonts w:ascii="仿宋" w:eastAsia="仿宋" w:hAnsi="仿宋"/>
          <w:color w:val="333333"/>
          <w:szCs w:val="21"/>
        </w:rPr>
      </w:pPr>
    </w:p>
    <w:p w:rsidR="00B6150E" w:rsidRPr="00DF22C4" w:rsidRDefault="00B6150E" w:rsidP="00DF22C4">
      <w:pPr>
        <w:pStyle w:val="a6"/>
        <w:ind w:left="600" w:firstLineChars="0" w:firstLine="0"/>
        <w:rPr>
          <w:rFonts w:ascii="仿宋" w:eastAsia="仿宋" w:hAnsi="仿宋" w:hint="eastAsia"/>
          <w:color w:val="333333"/>
          <w:szCs w:val="21"/>
        </w:rPr>
      </w:pPr>
      <w:bookmarkStart w:id="0" w:name="_GoBack"/>
      <w:bookmarkEnd w:id="0"/>
    </w:p>
    <w:p w:rsidR="004F3BF9" w:rsidRPr="00DF22C4" w:rsidRDefault="004F3BF9" w:rsidP="004F3BF9">
      <w:pPr>
        <w:pStyle w:val="a6"/>
        <w:numPr>
          <w:ilvl w:val="0"/>
          <w:numId w:val="1"/>
        </w:numPr>
        <w:ind w:firstLineChars="0"/>
        <w:rPr>
          <w:rStyle w:val="a5"/>
          <w:rFonts w:ascii="仿宋" w:eastAsia="仿宋" w:hAnsi="仿宋"/>
          <w:color w:val="333333"/>
          <w:sz w:val="36"/>
          <w:szCs w:val="36"/>
        </w:rPr>
      </w:pPr>
      <w:r w:rsidRPr="00DF22C4">
        <w:rPr>
          <w:rStyle w:val="a5"/>
          <w:rFonts w:ascii="仿宋" w:eastAsia="仿宋" w:hAnsi="仿宋" w:hint="eastAsia"/>
          <w:color w:val="333333"/>
          <w:sz w:val="36"/>
          <w:szCs w:val="36"/>
        </w:rPr>
        <w:lastRenderedPageBreak/>
        <w:t>初</w:t>
      </w:r>
      <w:r w:rsidR="0083519F" w:rsidRPr="00DF22C4">
        <w:rPr>
          <w:rStyle w:val="a5"/>
          <w:rFonts w:ascii="仿宋" w:eastAsia="仿宋" w:hAnsi="仿宋" w:hint="eastAsia"/>
          <w:color w:val="333333"/>
          <w:sz w:val="36"/>
          <w:szCs w:val="36"/>
        </w:rPr>
        <w:t>（员）</w:t>
      </w:r>
      <w:r w:rsidRPr="00DF22C4">
        <w:rPr>
          <w:rStyle w:val="a5"/>
          <w:rFonts w:ascii="仿宋" w:eastAsia="仿宋" w:hAnsi="仿宋" w:hint="eastAsia"/>
          <w:color w:val="333333"/>
          <w:sz w:val="36"/>
          <w:szCs w:val="36"/>
        </w:rPr>
        <w:t>级提交的申报资料明细：</w:t>
      </w:r>
    </w:p>
    <w:tbl>
      <w:tblPr>
        <w:tblStyle w:val="a7"/>
        <w:tblW w:w="0" w:type="auto"/>
        <w:tblInd w:w="600" w:type="dxa"/>
        <w:tblLook w:val="04A0" w:firstRow="1" w:lastRow="0" w:firstColumn="1" w:lastColumn="0" w:noHBand="0" w:noVBand="1"/>
      </w:tblPr>
      <w:tblGrid>
        <w:gridCol w:w="813"/>
        <w:gridCol w:w="5245"/>
        <w:gridCol w:w="1417"/>
      </w:tblGrid>
      <w:tr w:rsidR="009069C9" w:rsidRPr="00143685" w:rsidTr="000D0541">
        <w:tc>
          <w:tcPr>
            <w:tcW w:w="813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</w:tcPr>
          <w:p w:rsidR="009069C9" w:rsidRPr="00143685" w:rsidRDefault="009069C9" w:rsidP="005C4FCA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 w:rsidRPr="00143685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417" w:type="dxa"/>
          </w:tcPr>
          <w:p w:rsidR="009069C9" w:rsidRPr="00143685" w:rsidRDefault="009069C9" w:rsidP="005C4FCA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 w:rsidRPr="00143685"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9069C9" w:rsidRPr="00143685" w:rsidTr="000D0541">
        <w:tc>
          <w:tcPr>
            <w:tcW w:w="813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送评材料目录单（粘贴在档案袋封面）</w:t>
            </w:r>
          </w:p>
        </w:tc>
        <w:tc>
          <w:tcPr>
            <w:tcW w:w="1417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1份</w:t>
            </w:r>
          </w:p>
        </w:tc>
      </w:tr>
      <w:tr w:rsidR="009069C9" w:rsidRPr="00143685" w:rsidTr="000D0541">
        <w:tc>
          <w:tcPr>
            <w:tcW w:w="813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表二 《广东省职称评审表》（必须按表二填写的格式要求填写并装订好；要求填写的所有信息必须与申报系统上填报的信息一致）</w:t>
            </w:r>
          </w:p>
        </w:tc>
        <w:tc>
          <w:tcPr>
            <w:tcW w:w="1417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1份（原件）</w:t>
            </w:r>
          </w:p>
        </w:tc>
      </w:tr>
      <w:tr w:rsidR="009069C9" w:rsidRPr="00143685" w:rsidTr="000D0541">
        <w:trPr>
          <w:trHeight w:val="1337"/>
        </w:trPr>
        <w:tc>
          <w:tcPr>
            <w:tcW w:w="813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069C9" w:rsidRPr="00143685" w:rsidRDefault="009069C9" w:rsidP="009069C9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表三《（ 初</w:t>
            </w:r>
            <w:r w:rsidRPr="00143685">
              <w:rPr>
                <w:rFonts w:ascii="Calibri" w:eastAsia="仿宋" w:hAnsi="Calibri" w:cs="Calibri"/>
                <w:color w:val="333333"/>
                <w:sz w:val="28"/>
                <w:szCs w:val="28"/>
              </w:rPr>
              <w:t> </w:t>
            </w: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）级职称申报人基本情况及评审登记表》</w:t>
            </w:r>
          </w:p>
        </w:tc>
        <w:tc>
          <w:tcPr>
            <w:tcW w:w="1417" w:type="dxa"/>
          </w:tcPr>
          <w:p w:rsidR="009069C9" w:rsidRPr="00143685" w:rsidRDefault="009069C9" w:rsidP="009069C9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/>
                <w:color w:val="333333"/>
                <w:sz w:val="28"/>
                <w:szCs w:val="28"/>
              </w:rPr>
              <w:t>10</w:t>
            </w: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份（其中1份为原件）</w:t>
            </w:r>
          </w:p>
        </w:tc>
      </w:tr>
      <w:tr w:rsidR="009069C9" w:rsidRPr="00143685" w:rsidTr="000D0541">
        <w:tc>
          <w:tcPr>
            <w:tcW w:w="813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/>
                <w:color w:val="333333"/>
                <w:sz w:val="28"/>
                <w:szCs w:val="28"/>
              </w:rPr>
              <w:t>1500</w:t>
            </w: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字内工作总结</w:t>
            </w:r>
          </w:p>
        </w:tc>
        <w:tc>
          <w:tcPr>
            <w:tcW w:w="1417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b/>
                <w:sz w:val="28"/>
                <w:szCs w:val="28"/>
              </w:rPr>
            </w:pPr>
            <w:r w:rsidRPr="00143685">
              <w:rPr>
                <w:rFonts w:ascii="仿宋" w:eastAsia="仿宋" w:hAnsi="仿宋"/>
                <w:color w:val="333333"/>
                <w:sz w:val="28"/>
                <w:szCs w:val="28"/>
              </w:rPr>
              <w:t>2</w:t>
            </w: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份</w:t>
            </w:r>
          </w:p>
        </w:tc>
      </w:tr>
      <w:tr w:rsidR="009069C9" w:rsidRPr="00143685" w:rsidTr="000D0541">
        <w:tc>
          <w:tcPr>
            <w:tcW w:w="813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年度考核表</w:t>
            </w:r>
            <w:r w:rsidR="00A736AE"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（按学历资历提交年度考核）</w:t>
            </w:r>
          </w:p>
        </w:tc>
        <w:tc>
          <w:tcPr>
            <w:tcW w:w="1417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  <w:tr w:rsidR="009069C9" w:rsidRPr="00143685" w:rsidTr="000D0541">
        <w:tc>
          <w:tcPr>
            <w:tcW w:w="813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069C9" w:rsidRPr="00143685" w:rsidRDefault="009069C9" w:rsidP="00B06C76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连续半年以上的社保凭证</w:t>
            </w:r>
          </w:p>
        </w:tc>
        <w:tc>
          <w:tcPr>
            <w:tcW w:w="1417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1份（原件）</w:t>
            </w:r>
          </w:p>
        </w:tc>
      </w:tr>
      <w:tr w:rsidR="007B7D97" w:rsidRPr="00143685" w:rsidTr="000D0541">
        <w:tc>
          <w:tcPr>
            <w:tcW w:w="813" w:type="dxa"/>
          </w:tcPr>
          <w:p w:rsidR="007B7D97" w:rsidRPr="00143685" w:rsidRDefault="00D765A1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7B7D97" w:rsidRPr="00143685" w:rsidRDefault="007B7D97" w:rsidP="0077595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学历证书、获奖证书</w:t>
            </w:r>
          </w:p>
        </w:tc>
        <w:tc>
          <w:tcPr>
            <w:tcW w:w="1417" w:type="dxa"/>
          </w:tcPr>
          <w:p w:rsidR="007B7D97" w:rsidRPr="00143685" w:rsidRDefault="007B7D97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  <w:tr w:rsidR="009069C9" w:rsidRPr="00143685" w:rsidTr="000D0541">
        <w:tc>
          <w:tcPr>
            <w:tcW w:w="813" w:type="dxa"/>
          </w:tcPr>
          <w:p w:rsidR="009069C9" w:rsidRPr="00143685" w:rsidRDefault="00D765A1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/>
                <w:color w:val="333333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继续</w:t>
            </w:r>
            <w:r w:rsidRPr="00143685">
              <w:rPr>
                <w:rFonts w:ascii="仿宋" w:eastAsia="仿宋" w:hAnsi="仿宋"/>
                <w:color w:val="333333"/>
                <w:sz w:val="28"/>
                <w:szCs w:val="28"/>
              </w:rPr>
              <w:t>教育证书</w:t>
            </w:r>
          </w:p>
        </w:tc>
        <w:tc>
          <w:tcPr>
            <w:tcW w:w="1417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  <w:tr w:rsidR="009069C9" w:rsidRPr="00143685" w:rsidTr="000D0541">
        <w:tc>
          <w:tcPr>
            <w:tcW w:w="813" w:type="dxa"/>
          </w:tcPr>
          <w:p w:rsidR="009069C9" w:rsidRPr="00143685" w:rsidRDefault="00D765A1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/>
                <w:color w:val="333333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《广东省专业技术人员申报职称评前公示情况表》</w:t>
            </w:r>
          </w:p>
        </w:tc>
        <w:tc>
          <w:tcPr>
            <w:tcW w:w="1417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1份（原件）</w:t>
            </w:r>
          </w:p>
        </w:tc>
      </w:tr>
      <w:tr w:rsidR="009069C9" w:rsidRPr="00143685" w:rsidTr="000D0541">
        <w:tc>
          <w:tcPr>
            <w:tcW w:w="813" w:type="dxa"/>
          </w:tcPr>
          <w:p w:rsidR="009069C9" w:rsidRPr="00143685" w:rsidRDefault="00D765A1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/>
                <w:color w:val="333333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9069C9" w:rsidRPr="00143685" w:rsidRDefault="00775958" w:rsidP="00D52A4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业绩、</w:t>
            </w:r>
            <w:r w:rsidRPr="00143685">
              <w:rPr>
                <w:rFonts w:ascii="仿宋" w:eastAsia="仿宋" w:hAnsi="仿宋"/>
                <w:color w:val="333333"/>
                <w:sz w:val="28"/>
                <w:szCs w:val="28"/>
              </w:rPr>
              <w:t>成果</w:t>
            </w: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证明材料</w:t>
            </w:r>
          </w:p>
        </w:tc>
        <w:tc>
          <w:tcPr>
            <w:tcW w:w="1417" w:type="dxa"/>
          </w:tcPr>
          <w:p w:rsidR="009069C9" w:rsidRPr="00143685" w:rsidRDefault="009069C9" w:rsidP="00D52A4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14368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（原件）</w:t>
            </w:r>
          </w:p>
        </w:tc>
      </w:tr>
    </w:tbl>
    <w:p w:rsidR="00E63184" w:rsidRDefault="00E63184" w:rsidP="00E63184">
      <w:pPr>
        <w:pStyle w:val="a6"/>
        <w:ind w:left="600" w:firstLineChars="0" w:firstLine="0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提交的申报资料中所有证明材料（包括学历证书、职称证书、获奖证书及其业绩材料等）都要在申报人所在单位盖章并附上与原件相符字样，</w:t>
      </w:r>
      <w:r w:rsidRPr="00512674">
        <w:rPr>
          <w:rFonts w:ascii="仿宋" w:eastAsia="仿宋" w:hAnsi="仿宋" w:hint="eastAsia"/>
          <w:color w:val="333333"/>
        </w:rPr>
        <w:t>并由经办人签名并注明核对时间</w:t>
      </w:r>
      <w:r>
        <w:rPr>
          <w:rFonts w:ascii="仿宋" w:eastAsia="仿宋" w:hAnsi="仿宋" w:hint="eastAsia"/>
          <w:color w:val="333333"/>
        </w:rPr>
        <w:t>。</w:t>
      </w:r>
    </w:p>
    <w:p w:rsidR="009268C3" w:rsidRDefault="009268C3" w:rsidP="00E63184">
      <w:pPr>
        <w:pStyle w:val="a6"/>
        <w:ind w:left="600" w:firstLineChars="0" w:firstLine="0"/>
        <w:rPr>
          <w:rFonts w:ascii="仿宋" w:eastAsia="仿宋" w:hAnsi="仿宋"/>
          <w:color w:val="333333"/>
        </w:rPr>
      </w:pPr>
    </w:p>
    <w:p w:rsidR="009268C3" w:rsidRDefault="009268C3" w:rsidP="00E63184">
      <w:pPr>
        <w:pStyle w:val="a6"/>
        <w:ind w:left="600" w:firstLineChars="0" w:firstLine="0"/>
        <w:rPr>
          <w:rFonts w:ascii="仿宋" w:eastAsia="仿宋" w:hAnsi="仿宋"/>
          <w:color w:val="333333"/>
        </w:rPr>
      </w:pPr>
    </w:p>
    <w:p w:rsidR="009268C3" w:rsidRPr="00576361" w:rsidRDefault="009268C3" w:rsidP="00576361">
      <w:pPr>
        <w:rPr>
          <w:rFonts w:ascii="仿宋" w:eastAsia="仿宋" w:hAnsi="仿宋"/>
          <w:color w:val="333333"/>
        </w:rPr>
      </w:pPr>
    </w:p>
    <w:p w:rsidR="00E63184" w:rsidRPr="00576361" w:rsidRDefault="00E63184" w:rsidP="00024139">
      <w:pPr>
        <w:rPr>
          <w:rStyle w:val="a5"/>
          <w:rFonts w:ascii="仿宋" w:eastAsia="仿宋" w:hAnsi="仿宋"/>
          <w:color w:val="333333"/>
          <w:sz w:val="36"/>
          <w:szCs w:val="36"/>
        </w:rPr>
      </w:pPr>
      <w:r w:rsidRPr="00576361">
        <w:rPr>
          <w:rStyle w:val="a5"/>
          <w:rFonts w:ascii="仿宋" w:eastAsia="仿宋" w:hAnsi="仿宋" w:hint="eastAsia"/>
          <w:color w:val="333333"/>
          <w:sz w:val="36"/>
          <w:szCs w:val="36"/>
        </w:rPr>
        <w:lastRenderedPageBreak/>
        <w:t>三</w:t>
      </w:r>
      <w:r w:rsidRPr="00576361">
        <w:rPr>
          <w:rStyle w:val="a5"/>
          <w:rFonts w:ascii="仿宋" w:eastAsia="仿宋" w:hAnsi="仿宋"/>
          <w:color w:val="333333"/>
          <w:sz w:val="36"/>
          <w:szCs w:val="36"/>
        </w:rPr>
        <w:t>、</w:t>
      </w:r>
      <w:r w:rsidRPr="00576361">
        <w:rPr>
          <w:rStyle w:val="a5"/>
          <w:rFonts w:ascii="仿宋" w:eastAsia="仿宋" w:hAnsi="仿宋" w:hint="eastAsia"/>
          <w:color w:val="333333"/>
          <w:sz w:val="36"/>
          <w:szCs w:val="36"/>
        </w:rPr>
        <w:t>认定提交的申报资料明细：</w:t>
      </w:r>
    </w:p>
    <w:tbl>
      <w:tblPr>
        <w:tblStyle w:val="a7"/>
        <w:tblW w:w="0" w:type="auto"/>
        <w:tblInd w:w="600" w:type="dxa"/>
        <w:tblLook w:val="04A0" w:firstRow="1" w:lastRow="0" w:firstColumn="1" w:lastColumn="0" w:noHBand="0" w:noVBand="1"/>
      </w:tblPr>
      <w:tblGrid>
        <w:gridCol w:w="955"/>
        <w:gridCol w:w="4394"/>
        <w:gridCol w:w="1559"/>
      </w:tblGrid>
      <w:tr w:rsidR="002C480E" w:rsidRPr="00D20BFE" w:rsidTr="00D20BFE">
        <w:tc>
          <w:tcPr>
            <w:tcW w:w="955" w:type="dxa"/>
          </w:tcPr>
          <w:p w:rsidR="002C480E" w:rsidRPr="00D20BFE" w:rsidRDefault="002C480E" w:rsidP="002C480E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D20BF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 w:rsidR="002C480E" w:rsidRPr="00D20BFE" w:rsidRDefault="002C480E" w:rsidP="002C480E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D20BFE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59" w:type="dxa"/>
          </w:tcPr>
          <w:p w:rsidR="002C480E" w:rsidRPr="00D20BFE" w:rsidRDefault="002C480E" w:rsidP="002C480E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D20BFE"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2C480E" w:rsidRPr="00D20BFE" w:rsidTr="00D20BFE">
        <w:tc>
          <w:tcPr>
            <w:tcW w:w="955" w:type="dxa"/>
          </w:tcPr>
          <w:p w:rsidR="002C480E" w:rsidRPr="00D20BFE" w:rsidRDefault="009506E4" w:rsidP="002C480E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C480E" w:rsidRPr="00D20BFE" w:rsidRDefault="002C480E" w:rsidP="002C480E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《广东省专业技术人员职称考核认定申报表》</w:t>
            </w:r>
          </w:p>
        </w:tc>
        <w:tc>
          <w:tcPr>
            <w:tcW w:w="1559" w:type="dxa"/>
          </w:tcPr>
          <w:p w:rsidR="002C480E" w:rsidRPr="00D20BFE" w:rsidRDefault="004F4540" w:rsidP="002C480E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1份（原件）</w:t>
            </w:r>
          </w:p>
        </w:tc>
      </w:tr>
      <w:tr w:rsidR="000D6DF8" w:rsidRPr="00D20BFE" w:rsidTr="00D20BFE">
        <w:tc>
          <w:tcPr>
            <w:tcW w:w="955" w:type="dxa"/>
          </w:tcPr>
          <w:p w:rsidR="000D6DF8" w:rsidRPr="00D20BFE" w:rsidRDefault="009506E4" w:rsidP="000D6DF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D6DF8" w:rsidRPr="00D20BFE" w:rsidRDefault="000D6DF8" w:rsidP="000D6DF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连续半年以上的社保凭证</w:t>
            </w:r>
            <w:r w:rsidR="00D765A1"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（社保局</w:t>
            </w:r>
            <w:r w:rsidR="00D765A1" w:rsidRPr="00D20BFE">
              <w:rPr>
                <w:rFonts w:ascii="仿宋" w:eastAsia="仿宋" w:hAnsi="仿宋"/>
                <w:color w:val="333333"/>
                <w:sz w:val="28"/>
                <w:szCs w:val="28"/>
              </w:rPr>
              <w:t>盖章</w:t>
            </w:r>
            <w:r w:rsidR="00D765A1"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经办人签名）</w:t>
            </w:r>
          </w:p>
        </w:tc>
        <w:tc>
          <w:tcPr>
            <w:tcW w:w="1559" w:type="dxa"/>
          </w:tcPr>
          <w:p w:rsidR="000D6DF8" w:rsidRPr="00D20BFE" w:rsidRDefault="000D6DF8" w:rsidP="000D6DF8">
            <w:pPr>
              <w:pStyle w:val="a6"/>
              <w:ind w:firstLineChars="0" w:firstLine="0"/>
              <w:rPr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1份（原件）</w:t>
            </w:r>
          </w:p>
        </w:tc>
      </w:tr>
      <w:tr w:rsidR="000D6DF8" w:rsidRPr="00D20BFE" w:rsidTr="00D20BFE">
        <w:tc>
          <w:tcPr>
            <w:tcW w:w="955" w:type="dxa"/>
          </w:tcPr>
          <w:p w:rsidR="000D6DF8" w:rsidRPr="00D20BFE" w:rsidRDefault="009506E4" w:rsidP="000D6DF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D6DF8" w:rsidRPr="00D20BFE" w:rsidRDefault="00976463" w:rsidP="000D6DF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年度考核</w:t>
            </w:r>
            <w:r w:rsidR="00DD1C3D"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表</w:t>
            </w:r>
            <w:r w:rsidR="006A206F"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（按学历资历提交年度考核）</w:t>
            </w:r>
          </w:p>
        </w:tc>
        <w:tc>
          <w:tcPr>
            <w:tcW w:w="1559" w:type="dxa"/>
          </w:tcPr>
          <w:p w:rsidR="000D6DF8" w:rsidRPr="00D20BFE" w:rsidRDefault="000D6DF8" w:rsidP="000D6DF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  <w:tr w:rsidR="007B7D97" w:rsidRPr="00D20BFE" w:rsidTr="00D20BFE">
        <w:tc>
          <w:tcPr>
            <w:tcW w:w="955" w:type="dxa"/>
          </w:tcPr>
          <w:p w:rsidR="007B7D97" w:rsidRPr="00D20BFE" w:rsidRDefault="009506E4" w:rsidP="000D6DF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B7D97" w:rsidRPr="00D20BFE" w:rsidRDefault="007B7D97" w:rsidP="0055798A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学历证书、获奖证书</w:t>
            </w:r>
            <w:r w:rsidR="0060742C" w:rsidRPr="00E14501">
              <w:rPr>
                <w:rFonts w:ascii="仿宋" w:eastAsia="仿宋" w:hAnsi="仿宋"/>
                <w:color w:val="333333"/>
                <w:sz w:val="28"/>
                <w:szCs w:val="28"/>
              </w:rPr>
              <w:t>（验原件留复印件）</w:t>
            </w:r>
          </w:p>
        </w:tc>
        <w:tc>
          <w:tcPr>
            <w:tcW w:w="1559" w:type="dxa"/>
          </w:tcPr>
          <w:p w:rsidR="007B7D97" w:rsidRPr="00D20BFE" w:rsidRDefault="007B7D97" w:rsidP="000D6DF8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  <w:tr w:rsidR="00976463" w:rsidRPr="00D20BFE" w:rsidTr="00D20BFE">
        <w:tc>
          <w:tcPr>
            <w:tcW w:w="955" w:type="dxa"/>
          </w:tcPr>
          <w:p w:rsidR="00976463" w:rsidRPr="00D20BFE" w:rsidRDefault="009506E4" w:rsidP="00976463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976463" w:rsidRPr="00D20BFE" w:rsidRDefault="00976463" w:rsidP="00976463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业绩、</w:t>
            </w:r>
            <w:r w:rsidRPr="00D20BFE">
              <w:rPr>
                <w:rFonts w:ascii="仿宋" w:eastAsia="仿宋" w:hAnsi="仿宋"/>
                <w:color w:val="333333"/>
                <w:sz w:val="28"/>
                <w:szCs w:val="28"/>
              </w:rPr>
              <w:t>成果</w:t>
            </w:r>
            <w:r w:rsidR="009F492C"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证明</w:t>
            </w: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材料</w:t>
            </w:r>
          </w:p>
        </w:tc>
        <w:tc>
          <w:tcPr>
            <w:tcW w:w="1559" w:type="dxa"/>
          </w:tcPr>
          <w:p w:rsidR="00976463" w:rsidRPr="00D20BFE" w:rsidRDefault="00976463" w:rsidP="00976463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  <w:tr w:rsidR="00976463" w:rsidRPr="00D20BFE" w:rsidTr="00D20BFE">
        <w:tc>
          <w:tcPr>
            <w:tcW w:w="955" w:type="dxa"/>
          </w:tcPr>
          <w:p w:rsidR="00976463" w:rsidRPr="00D20BFE" w:rsidRDefault="004F4540" w:rsidP="00976463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976463" w:rsidRPr="00D20BFE" w:rsidRDefault="004F4540" w:rsidP="00976463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《广东省专业技术人员申报职称评前公示情况表》</w:t>
            </w:r>
          </w:p>
        </w:tc>
        <w:tc>
          <w:tcPr>
            <w:tcW w:w="1559" w:type="dxa"/>
          </w:tcPr>
          <w:p w:rsidR="00976463" w:rsidRPr="00D20BFE" w:rsidRDefault="004F4540" w:rsidP="00976463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D20BFE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1份（原件）</w:t>
            </w:r>
          </w:p>
        </w:tc>
      </w:tr>
      <w:tr w:rsidR="00976463" w:rsidRPr="00D20BFE" w:rsidTr="00D20BFE">
        <w:tc>
          <w:tcPr>
            <w:tcW w:w="955" w:type="dxa"/>
          </w:tcPr>
          <w:p w:rsidR="00976463" w:rsidRPr="00D20BFE" w:rsidRDefault="00680F8A" w:rsidP="00976463">
            <w:pPr>
              <w:pStyle w:val="a6"/>
              <w:ind w:firstLineChars="0" w:firstLine="0"/>
              <w:rPr>
                <w:rFonts w:ascii="仿宋" w:eastAsia="仿宋" w:hAnsi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976463" w:rsidRPr="00D20BFE" w:rsidRDefault="00680F8A" w:rsidP="00976463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4768B">
              <w:rPr>
                <w:rFonts w:ascii="仿宋" w:eastAsia="仿宋" w:hAnsi="仿宋"/>
                <w:color w:val="333333"/>
                <w:sz w:val="28"/>
                <w:szCs w:val="28"/>
              </w:rPr>
              <w:t>身份证复印件</w:t>
            </w:r>
            <w:r w:rsidR="0060742C" w:rsidRPr="00E14501">
              <w:rPr>
                <w:rFonts w:ascii="仿宋" w:eastAsia="仿宋" w:hAnsi="仿宋"/>
                <w:color w:val="333333"/>
                <w:sz w:val="28"/>
                <w:szCs w:val="28"/>
              </w:rPr>
              <w:t>（验原件留复印件）</w:t>
            </w:r>
          </w:p>
        </w:tc>
        <w:tc>
          <w:tcPr>
            <w:tcW w:w="1559" w:type="dxa"/>
          </w:tcPr>
          <w:p w:rsidR="00976463" w:rsidRPr="00D20BFE" w:rsidRDefault="00976463" w:rsidP="00976463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  <w:tr w:rsidR="00976463" w:rsidRPr="00D20BFE" w:rsidTr="00D20BFE">
        <w:tc>
          <w:tcPr>
            <w:tcW w:w="955" w:type="dxa"/>
          </w:tcPr>
          <w:p w:rsidR="00976463" w:rsidRPr="00D20BFE" w:rsidRDefault="00680F8A" w:rsidP="00976463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976463" w:rsidRPr="00D20BFE" w:rsidRDefault="00680F8A" w:rsidP="00976463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4768B">
              <w:rPr>
                <w:rFonts w:ascii="仿宋" w:eastAsia="仿宋" w:hAnsi="仿宋"/>
                <w:color w:val="333333"/>
                <w:sz w:val="28"/>
                <w:szCs w:val="28"/>
              </w:rPr>
              <w:t>凡人事关系暂未调入我市的申报人，须提交聘约合同（复印件）一份。</w:t>
            </w:r>
          </w:p>
        </w:tc>
        <w:tc>
          <w:tcPr>
            <w:tcW w:w="1559" w:type="dxa"/>
          </w:tcPr>
          <w:p w:rsidR="00976463" w:rsidRPr="00D20BFE" w:rsidRDefault="00976463" w:rsidP="00976463">
            <w:pPr>
              <w:pStyle w:val="a6"/>
              <w:ind w:firstLineChars="0" w:firstLine="0"/>
              <w:rPr>
                <w:rFonts w:ascii="仿宋" w:eastAsia="仿宋" w:hAnsi="仿宋"/>
                <w:color w:val="333333"/>
                <w:sz w:val="28"/>
                <w:szCs w:val="28"/>
              </w:rPr>
            </w:pPr>
          </w:p>
        </w:tc>
      </w:tr>
    </w:tbl>
    <w:p w:rsidR="00E63184" w:rsidRDefault="00E63184" w:rsidP="00E63184">
      <w:pPr>
        <w:pStyle w:val="a6"/>
        <w:ind w:left="600" w:firstLineChars="0" w:firstLine="0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提交的申报资料中所有证明材料（包括学历证书、获奖证书及其业绩材料等）都要在申报人所在单位盖章并附上与原件相符字样，</w:t>
      </w:r>
      <w:r w:rsidRPr="00512674">
        <w:rPr>
          <w:rFonts w:ascii="仿宋" w:eastAsia="仿宋" w:hAnsi="仿宋" w:hint="eastAsia"/>
          <w:color w:val="333333"/>
        </w:rPr>
        <w:t>并由经办人签名并注明核对时间</w:t>
      </w:r>
      <w:r>
        <w:rPr>
          <w:rFonts w:ascii="仿宋" w:eastAsia="仿宋" w:hAnsi="仿宋" w:hint="eastAsia"/>
          <w:color w:val="333333"/>
        </w:rPr>
        <w:t>。</w:t>
      </w:r>
    </w:p>
    <w:p w:rsidR="004F3BF9" w:rsidRPr="00E63184" w:rsidRDefault="004F3BF9" w:rsidP="0064016D">
      <w:pPr>
        <w:pStyle w:val="a6"/>
        <w:ind w:left="600" w:firstLineChars="0" w:firstLine="0"/>
        <w:rPr>
          <w:rFonts w:ascii="仿宋" w:eastAsia="仿宋" w:hAnsi="仿宋"/>
          <w:color w:val="333333"/>
        </w:rPr>
      </w:pPr>
    </w:p>
    <w:sectPr w:rsidR="004F3BF9" w:rsidRPr="00E6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376" w:rsidRDefault="00110376" w:rsidP="0064016D">
      <w:r>
        <w:separator/>
      </w:r>
    </w:p>
  </w:endnote>
  <w:endnote w:type="continuationSeparator" w:id="0">
    <w:p w:rsidR="00110376" w:rsidRDefault="00110376" w:rsidP="0064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376" w:rsidRDefault="00110376" w:rsidP="0064016D">
      <w:r>
        <w:separator/>
      </w:r>
    </w:p>
  </w:footnote>
  <w:footnote w:type="continuationSeparator" w:id="0">
    <w:p w:rsidR="00110376" w:rsidRDefault="00110376" w:rsidP="0064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24549"/>
    <w:multiLevelType w:val="hybridMultilevel"/>
    <w:tmpl w:val="654CAE50"/>
    <w:lvl w:ilvl="0" w:tplc="B61CF304">
      <w:start w:val="1"/>
      <w:numFmt w:val="japaneseCounting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6A"/>
    <w:rsid w:val="00024139"/>
    <w:rsid w:val="000D0541"/>
    <w:rsid w:val="000D6DF8"/>
    <w:rsid w:val="00110376"/>
    <w:rsid w:val="00143685"/>
    <w:rsid w:val="00160EF5"/>
    <w:rsid w:val="001A0C6E"/>
    <w:rsid w:val="001D29BC"/>
    <w:rsid w:val="001D61C3"/>
    <w:rsid w:val="00246B2C"/>
    <w:rsid w:val="002C02F1"/>
    <w:rsid w:val="002C480E"/>
    <w:rsid w:val="002E7C4B"/>
    <w:rsid w:val="003E3ABE"/>
    <w:rsid w:val="00455D2D"/>
    <w:rsid w:val="00491FFC"/>
    <w:rsid w:val="004F3BF9"/>
    <w:rsid w:val="004F4540"/>
    <w:rsid w:val="00512674"/>
    <w:rsid w:val="00520330"/>
    <w:rsid w:val="005513E6"/>
    <w:rsid w:val="0055798A"/>
    <w:rsid w:val="00576361"/>
    <w:rsid w:val="005C4FCA"/>
    <w:rsid w:val="00602DD4"/>
    <w:rsid w:val="0060742C"/>
    <w:rsid w:val="0064016D"/>
    <w:rsid w:val="00680F8A"/>
    <w:rsid w:val="006A206F"/>
    <w:rsid w:val="006E0745"/>
    <w:rsid w:val="00706802"/>
    <w:rsid w:val="0070759D"/>
    <w:rsid w:val="007277CA"/>
    <w:rsid w:val="0074299F"/>
    <w:rsid w:val="007446AB"/>
    <w:rsid w:val="00775958"/>
    <w:rsid w:val="007B7D97"/>
    <w:rsid w:val="00801053"/>
    <w:rsid w:val="00806C01"/>
    <w:rsid w:val="00816369"/>
    <w:rsid w:val="008237A9"/>
    <w:rsid w:val="0083519F"/>
    <w:rsid w:val="008576D4"/>
    <w:rsid w:val="0089571A"/>
    <w:rsid w:val="008C5589"/>
    <w:rsid w:val="009069C9"/>
    <w:rsid w:val="00925EE4"/>
    <w:rsid w:val="009268C3"/>
    <w:rsid w:val="009506E4"/>
    <w:rsid w:val="00960D08"/>
    <w:rsid w:val="00970B2D"/>
    <w:rsid w:val="00971FD9"/>
    <w:rsid w:val="0097225C"/>
    <w:rsid w:val="00976463"/>
    <w:rsid w:val="009F0764"/>
    <w:rsid w:val="009F492C"/>
    <w:rsid w:val="00A0399D"/>
    <w:rsid w:val="00A736AE"/>
    <w:rsid w:val="00B016B3"/>
    <w:rsid w:val="00B06C76"/>
    <w:rsid w:val="00B162B8"/>
    <w:rsid w:val="00B2025F"/>
    <w:rsid w:val="00B60D3B"/>
    <w:rsid w:val="00B6150E"/>
    <w:rsid w:val="00B80C31"/>
    <w:rsid w:val="00C2302D"/>
    <w:rsid w:val="00C5416A"/>
    <w:rsid w:val="00D1584F"/>
    <w:rsid w:val="00D20BFE"/>
    <w:rsid w:val="00D754F5"/>
    <w:rsid w:val="00D765A1"/>
    <w:rsid w:val="00D86B08"/>
    <w:rsid w:val="00DD1C3D"/>
    <w:rsid w:val="00DF22C4"/>
    <w:rsid w:val="00DF42FD"/>
    <w:rsid w:val="00E14501"/>
    <w:rsid w:val="00E63184"/>
    <w:rsid w:val="00E927A3"/>
    <w:rsid w:val="00F4768B"/>
    <w:rsid w:val="00F93617"/>
    <w:rsid w:val="00F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D9937-D48A-4BC0-B13F-FF1DF737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1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16D"/>
    <w:rPr>
      <w:sz w:val="18"/>
      <w:szCs w:val="18"/>
    </w:rPr>
  </w:style>
  <w:style w:type="character" w:styleId="a5">
    <w:name w:val="Strong"/>
    <w:basedOn w:val="a0"/>
    <w:uiPriority w:val="22"/>
    <w:qFormat/>
    <w:rsid w:val="0064016D"/>
    <w:rPr>
      <w:b/>
      <w:bCs/>
    </w:rPr>
  </w:style>
  <w:style w:type="paragraph" w:styleId="a6">
    <w:name w:val="List Paragraph"/>
    <w:basedOn w:val="a"/>
    <w:uiPriority w:val="34"/>
    <w:qFormat/>
    <w:rsid w:val="0064016D"/>
    <w:pPr>
      <w:ind w:firstLineChars="200" w:firstLine="420"/>
    </w:pPr>
  </w:style>
  <w:style w:type="table" w:styleId="a7">
    <w:name w:val="Table Grid"/>
    <w:basedOn w:val="a1"/>
    <w:uiPriority w:val="39"/>
    <w:rsid w:val="0064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A3F2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3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20161012</dc:creator>
  <cp:keywords/>
  <dc:description/>
  <cp:lastModifiedBy>20161012</cp:lastModifiedBy>
  <cp:revision>80</cp:revision>
  <cp:lastPrinted>2020-09-27T07:21:00Z</cp:lastPrinted>
  <dcterms:created xsi:type="dcterms:W3CDTF">2020-09-14T08:37:00Z</dcterms:created>
  <dcterms:modified xsi:type="dcterms:W3CDTF">2020-09-30T08:40:00Z</dcterms:modified>
</cp:coreProperties>
</file>